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B" w:rsidRDefault="00874AAC" w:rsidP="00874AAC">
      <w:pPr>
        <w:pStyle w:val="Overskrift1"/>
      </w:pPr>
      <w:r>
        <w:t>Udviklingsplan</w:t>
      </w:r>
    </w:p>
    <w:p w:rsidR="00874AAC" w:rsidRDefault="00874AAC" w:rsidP="00874AAC">
      <w:r>
        <w:t>Mål: Gørlev Gruppe skal blive ved med at være en attraktiv gruppe i lokalområdet, hvor der er naturligt at børn og forældre i nærmiljøet søger til os, hvis man ønsker at være spejder.</w:t>
      </w:r>
    </w:p>
    <w:p w:rsidR="00874AAC" w:rsidRDefault="00874AAC" w:rsidP="00874AAC">
      <w:r>
        <w:t>Dette opnås ved:</w:t>
      </w:r>
    </w:p>
    <w:p w:rsidR="00874AAC" w:rsidRDefault="00874AAC" w:rsidP="00874AAC">
      <w:pPr>
        <w:pStyle w:val="Listeafsnit"/>
        <w:numPr>
          <w:ilvl w:val="0"/>
          <w:numId w:val="1"/>
        </w:numPr>
      </w:pPr>
      <w:r>
        <w:t xml:space="preserve">At ved blive videreudvikling af området i og omkring spejderhytten, med en iøjnefaldende og indbydende hytte og grund. Der skal findes en naturlig balance mellem at være vores eget område og stille især omgivelserne til offentlig rådighed. </w:t>
      </w:r>
    </w:p>
    <w:p w:rsidR="00874AAC" w:rsidRDefault="00874AAC" w:rsidP="00874AAC">
      <w:pPr>
        <w:pStyle w:val="Listeafsnit"/>
        <w:numPr>
          <w:ilvl w:val="0"/>
          <w:numId w:val="1"/>
        </w:numPr>
      </w:pPr>
      <w:r>
        <w:t>At lave en fælles forståelse og kendsk</w:t>
      </w:r>
      <w:r w:rsidR="000C4214">
        <w:t>ab grenene imellem. Følge den rø</w:t>
      </w:r>
      <w:r>
        <w:t xml:space="preserve">de aktivitetstråd gennem grenene, så det sikres, at hver grenleder modtager spejdere, som har spejderlig grundforståelse og de fornødne færdigheder, der hører sig til i hver enkelt gren. </w:t>
      </w:r>
    </w:p>
    <w:p w:rsidR="00874AAC" w:rsidRDefault="00874AAC" w:rsidP="00874AAC">
      <w:pPr>
        <w:pStyle w:val="Listeafsnit"/>
        <w:numPr>
          <w:ilvl w:val="1"/>
          <w:numId w:val="1"/>
        </w:numPr>
      </w:pPr>
      <w:r>
        <w:t xml:space="preserve">Vi skal som ledere skabe et grundlag for vores spejdere, hvor fra de selv kan udforme, nytænke og inspireres til at sætte nye spor i både det lokale og globale samfund. </w:t>
      </w:r>
    </w:p>
    <w:p w:rsidR="00874AAC" w:rsidRDefault="00874AAC" w:rsidP="00874AAC">
      <w:pPr>
        <w:pStyle w:val="Listeafsnit"/>
        <w:numPr>
          <w:ilvl w:val="0"/>
          <w:numId w:val="1"/>
        </w:numPr>
      </w:pPr>
      <w:r>
        <w:t>At vi som ledere i Gørlevgruppe bestræbe</w:t>
      </w:r>
      <w:r w:rsidR="003F3BD6">
        <w:t>r</w:t>
      </w:r>
      <w:r>
        <w:t xml:space="preserve"> os efter, at indgå i en positiv dialog med både grupperåd, forældre og divisionens øvrige ledere</w:t>
      </w:r>
      <w:r w:rsidR="00F9338E">
        <w:t xml:space="preserve">, samt det tværkorpslige samarbejde i kommunen. Dette med henblik på at </w:t>
      </w:r>
      <w:r w:rsidR="003F3BD6">
        <w:t>dygtiggøre</w:t>
      </w:r>
      <w:r w:rsidR="00F9338E">
        <w:t xml:space="preserve"> vores ledere, men også for at fastholde glæden og gløden hos vores ledere. Dette fordi glæde hos vores ledere, skaber mange glade spejdere, hvilket i sidste ende er det som skal være med til at udvikle og fastholde Gørlev Gruppe. </w:t>
      </w:r>
    </w:p>
    <w:p w:rsidR="003F3BD6" w:rsidRDefault="003F3BD6" w:rsidP="00874AAC">
      <w:pPr>
        <w:pStyle w:val="Listeafsnit"/>
        <w:numPr>
          <w:ilvl w:val="0"/>
          <w:numId w:val="1"/>
        </w:numPr>
      </w:pPr>
      <w:r>
        <w:t xml:space="preserve">At vi som gruppe gør os mere synlige i det lokale område, dette igennem aktiv deltagelse i arrangementer, i og omkring Gørlev, som henvender sig til børn. </w:t>
      </w:r>
    </w:p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/>
    <w:p w:rsidR="00950103" w:rsidRDefault="00950103" w:rsidP="00950103">
      <w:pPr>
        <w:rPr>
          <w:sz w:val="44"/>
          <w:szCs w:val="44"/>
        </w:rPr>
      </w:pPr>
      <w:r w:rsidRPr="00950103">
        <w:rPr>
          <w:sz w:val="44"/>
          <w:szCs w:val="44"/>
        </w:rPr>
        <w:lastRenderedPageBreak/>
        <w:t>Udviklingsplan 2020 Gørlev.</w:t>
      </w:r>
    </w:p>
    <w:p w:rsidR="00950103" w:rsidRDefault="003571AE" w:rsidP="003571AE">
      <w:r>
        <w:t>-Flad leder struktur.</w:t>
      </w:r>
    </w:p>
    <w:p w:rsidR="00602598" w:rsidRDefault="003571AE" w:rsidP="003571AE">
      <w:r>
        <w:t xml:space="preserve">- </w:t>
      </w:r>
      <w:proofErr w:type="spellStart"/>
      <w:proofErr w:type="gramStart"/>
      <w:r>
        <w:t>Gører</w:t>
      </w:r>
      <w:proofErr w:type="spellEnd"/>
      <w:r>
        <w:t xml:space="preserve">  junior</w:t>
      </w:r>
      <w:proofErr w:type="gramEnd"/>
      <w:r>
        <w:t xml:space="preserve"> grenen til 3 år, altså 4,5,6 kl. </w:t>
      </w:r>
    </w:p>
    <w:p w:rsidR="003C4087" w:rsidRDefault="003C4087" w:rsidP="003571AE">
      <w:r>
        <w:t xml:space="preserve">Jacob skal være mere samarbejdes villig </w:t>
      </w:r>
      <w:r w:rsidR="00602598">
        <w:t xml:space="preserve">og </w:t>
      </w:r>
      <w:proofErr w:type="spellStart"/>
      <w:proofErr w:type="gramStart"/>
      <w:r w:rsidR="00602598">
        <w:t>rumelig</w:t>
      </w:r>
      <w:proofErr w:type="spellEnd"/>
      <w:r w:rsidR="00602598">
        <w:t xml:space="preserve"> </w:t>
      </w:r>
      <w:r>
        <w:t>.</w:t>
      </w:r>
      <w:proofErr w:type="gramEnd"/>
    </w:p>
    <w:p w:rsidR="003C4087" w:rsidRDefault="00A87F75" w:rsidP="003571AE">
      <w:r>
        <w:t xml:space="preserve">Forældre </w:t>
      </w:r>
      <w:proofErr w:type="gramStart"/>
      <w:r>
        <w:t>inkluderende ,</w:t>
      </w:r>
      <w:proofErr w:type="gramEnd"/>
      <w:r>
        <w:t xml:space="preserve"> til spejder møder , gruppemøder.  Deltage i Gruppetur. </w:t>
      </w:r>
      <w:r w:rsidR="007B4C53">
        <w:t xml:space="preserve"> </w:t>
      </w:r>
    </w:p>
    <w:p w:rsidR="00A87F75" w:rsidRDefault="00A87F75" w:rsidP="003571AE">
      <w:r>
        <w:t xml:space="preserve">Være </w:t>
      </w:r>
      <w:proofErr w:type="gramStart"/>
      <w:r>
        <w:t xml:space="preserve">synlig </w:t>
      </w:r>
      <w:r w:rsidR="007B4C53">
        <w:t xml:space="preserve"> ved</w:t>
      </w:r>
      <w:proofErr w:type="gramEnd"/>
      <w:r w:rsidR="007B4C53">
        <w:t xml:space="preserve"> de aktiviteter der foregår i  Gørlev.</w:t>
      </w:r>
      <w:r w:rsidR="00FA4CC9">
        <w:t xml:space="preserve">  </w:t>
      </w:r>
      <w:proofErr w:type="spellStart"/>
      <w:r w:rsidR="00FA4CC9">
        <w:t>Børhehaver</w:t>
      </w:r>
      <w:proofErr w:type="spellEnd"/>
      <w:r w:rsidR="00FA4CC9">
        <w:t xml:space="preserve">  /bål tur. </w:t>
      </w:r>
    </w:p>
    <w:p w:rsidR="00FA4CC9" w:rsidRDefault="00FA4CC9" w:rsidP="003571AE">
      <w:r>
        <w:t xml:space="preserve">Spejder </w:t>
      </w:r>
      <w:proofErr w:type="gramStart"/>
      <w:r>
        <w:t>tilbud ,</w:t>
      </w:r>
      <w:proofErr w:type="gramEnd"/>
      <w:r>
        <w:t xml:space="preserve"> hold jeres børns </w:t>
      </w:r>
      <w:proofErr w:type="spellStart"/>
      <w:r>
        <w:t>fødelsesdag</w:t>
      </w:r>
      <w:proofErr w:type="spellEnd"/>
      <w:r>
        <w:t>.</w:t>
      </w:r>
      <w:r w:rsidR="008F2EE5">
        <w:t xml:space="preserve"> </w:t>
      </w:r>
      <w:r>
        <w:t xml:space="preserve"> Vi er med. </w:t>
      </w:r>
    </w:p>
    <w:p w:rsidR="008F2EE5" w:rsidRDefault="008F2EE5" w:rsidP="003571AE">
      <w:r>
        <w:t xml:space="preserve">Klan spejdere </w:t>
      </w:r>
    </w:p>
    <w:p w:rsidR="008F2EE5" w:rsidRDefault="008F2EE5" w:rsidP="003571AE">
      <w:r>
        <w:t>Ledere skal på kursus.</w:t>
      </w:r>
      <w:r w:rsidR="00374317">
        <w:t xml:space="preserve">  </w:t>
      </w:r>
      <w:proofErr w:type="spellStart"/>
      <w:r w:rsidR="00374317">
        <w:t>Move</w:t>
      </w:r>
      <w:proofErr w:type="spellEnd"/>
      <w:r w:rsidR="00374317">
        <w:t xml:space="preserve">, mere opmærksom på kursus.  </w:t>
      </w:r>
    </w:p>
    <w:p w:rsidR="00374317" w:rsidRDefault="00374317" w:rsidP="003571AE"/>
    <w:p w:rsidR="00374317" w:rsidRDefault="00374317" w:rsidP="003571AE"/>
    <w:p w:rsidR="00374317" w:rsidRDefault="00374317" w:rsidP="003571AE"/>
    <w:p w:rsidR="00374317" w:rsidRDefault="00374317" w:rsidP="003571AE">
      <w:r>
        <w:t xml:space="preserve">Midler til kursus. </w:t>
      </w:r>
    </w:p>
    <w:p w:rsidR="00490B95" w:rsidRDefault="00490B95" w:rsidP="003571AE"/>
    <w:p w:rsidR="00490B95" w:rsidRDefault="00490B95" w:rsidP="003571AE">
      <w:r>
        <w:t xml:space="preserve">Sommer lejr: </w:t>
      </w:r>
    </w:p>
    <w:p w:rsidR="00FA4CC9" w:rsidRDefault="00FA4CC9" w:rsidP="003571AE"/>
    <w:p w:rsidR="007B4C53" w:rsidRDefault="007B4C53" w:rsidP="003571AE"/>
    <w:p w:rsidR="003571AE" w:rsidRDefault="000A45EB" w:rsidP="003571AE">
      <w:r>
        <w:t>Udviklingsplan Gørlev 2020-2024</w:t>
      </w:r>
    </w:p>
    <w:p w:rsidR="000A45EB" w:rsidRDefault="000A45EB" w:rsidP="003571AE">
      <w:r>
        <w:t>Med baggrund i den nylig vedtagne udviklingsplan for DSS har vi udarbejdet en ny udviklingsplan for Gørlev gruppe.</w:t>
      </w:r>
    </w:p>
    <w:p w:rsidR="000A45EB" w:rsidRDefault="000A45EB" w:rsidP="003571AE">
      <w:r>
        <w:t>VI vil skabe modige børn.</w:t>
      </w:r>
    </w:p>
    <w:p w:rsidR="000A45EB" w:rsidRDefault="000A45EB" w:rsidP="003571AE">
      <w:bookmarkStart w:id="0" w:name="_GoBack"/>
      <w:bookmarkEnd w:id="0"/>
    </w:p>
    <w:p w:rsidR="003571AE" w:rsidRPr="003571AE" w:rsidRDefault="007B4C53" w:rsidP="007B4C53">
      <w:pPr>
        <w:tabs>
          <w:tab w:val="left" w:pos="2865"/>
        </w:tabs>
      </w:pPr>
      <w:r>
        <w:tab/>
      </w:r>
    </w:p>
    <w:sectPr w:rsidR="003571AE" w:rsidRPr="003571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6DA"/>
    <w:multiLevelType w:val="hybridMultilevel"/>
    <w:tmpl w:val="CAE0A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AC"/>
    <w:rsid w:val="000A45EB"/>
    <w:rsid w:val="000C4214"/>
    <w:rsid w:val="003571AE"/>
    <w:rsid w:val="00374317"/>
    <w:rsid w:val="003C4087"/>
    <w:rsid w:val="003F3BD6"/>
    <w:rsid w:val="00456FAC"/>
    <w:rsid w:val="00490B95"/>
    <w:rsid w:val="00602598"/>
    <w:rsid w:val="007B4C53"/>
    <w:rsid w:val="007C02CB"/>
    <w:rsid w:val="00874AAC"/>
    <w:rsid w:val="008F2EE5"/>
    <w:rsid w:val="00950103"/>
    <w:rsid w:val="00A87F75"/>
    <w:rsid w:val="00E83425"/>
    <w:rsid w:val="00F9338E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4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7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4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7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kkn</cp:lastModifiedBy>
  <cp:revision>5</cp:revision>
  <dcterms:created xsi:type="dcterms:W3CDTF">2017-02-28T08:46:00Z</dcterms:created>
  <dcterms:modified xsi:type="dcterms:W3CDTF">2020-01-29T18:47:00Z</dcterms:modified>
</cp:coreProperties>
</file>